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46BA67E1" w14:textId="3CEEC6AA" w:rsidR="00BB62BE" w:rsidRPr="00051ACF" w:rsidRDefault="001116E3" w:rsidP="0012477C">
      <w:pPr>
        <w:pStyle w:val="Title"/>
        <w:spacing w:after="240"/>
      </w:pPr>
      <w:r w:rsidRPr="00051ACF">
        <w:t>Applications are open</w:t>
      </w:r>
      <w:r w:rsidR="0058277B" w:rsidRPr="00051ACF">
        <w:t>:</w:t>
      </w:r>
      <w:r w:rsidRPr="00051ACF">
        <w:t xml:space="preserve"> Tasmanian</w:t>
      </w:r>
      <w:r w:rsidR="0058277B" w:rsidRPr="00051ACF">
        <w:t xml:space="preserve"> Disability Inclusion Advisory Council</w:t>
      </w:r>
    </w:p>
    <w:p w14:paraId="427E7FA8" w14:textId="0AD18D5B" w:rsidR="000269D2" w:rsidRPr="00051ACF" w:rsidRDefault="000269D2" w:rsidP="000E24A6">
      <w:pPr>
        <w:pStyle w:val="Lead"/>
        <w:spacing w:after="80" w:line="276" w:lineRule="auto"/>
        <w:rPr>
          <w:sz w:val="28"/>
          <w:szCs w:val="28"/>
        </w:rPr>
      </w:pPr>
      <w:r w:rsidRPr="00051ACF">
        <w:rPr>
          <w:sz w:val="28"/>
          <w:szCs w:val="28"/>
        </w:rPr>
        <w:t xml:space="preserve">The Disability Inclusion Advisory Council </w:t>
      </w:r>
      <w:r w:rsidR="00B707A0" w:rsidRPr="00051ACF">
        <w:rPr>
          <w:sz w:val="28"/>
          <w:szCs w:val="28"/>
        </w:rPr>
        <w:t xml:space="preserve">will advise the Minister and Disability Commissioner </w:t>
      </w:r>
      <w:r w:rsidR="001116E3" w:rsidRPr="00051ACF">
        <w:rPr>
          <w:sz w:val="28"/>
          <w:szCs w:val="28"/>
        </w:rPr>
        <w:t>about inclusion and access for Tasmanians with disability</w:t>
      </w:r>
      <w:r w:rsidRPr="00051ACF">
        <w:rPr>
          <w:sz w:val="28"/>
          <w:szCs w:val="28"/>
        </w:rPr>
        <w:t xml:space="preserve">. </w:t>
      </w:r>
    </w:p>
    <w:p w14:paraId="6535BD36" w14:textId="77777777" w:rsidR="00AF0CF2" w:rsidRPr="00051ACF" w:rsidRDefault="00AF0CF2" w:rsidP="00C409D1">
      <w:pPr>
        <w:spacing w:after="80" w:line="276" w:lineRule="auto"/>
        <w:rPr>
          <w:sz w:val="28"/>
          <w:szCs w:val="28"/>
        </w:rPr>
        <w:sectPr w:rsidR="00AF0CF2" w:rsidRPr="00051ACF" w:rsidSect="008665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2694" w:right="1021" w:bottom="1247" w:left="1021" w:header="1247" w:footer="567" w:gutter="0"/>
          <w:cols w:space="708"/>
          <w:docGrid w:linePitch="360"/>
        </w:sectPr>
      </w:pPr>
    </w:p>
    <w:p w14:paraId="4FFE8847" w14:textId="1756BB25" w:rsidR="000E24A6" w:rsidRPr="00051ACF" w:rsidRDefault="00664AF2" w:rsidP="000E24A6">
      <w:pPr>
        <w:spacing w:after="80" w:line="276" w:lineRule="auto"/>
        <w:rPr>
          <w:szCs w:val="24"/>
        </w:rPr>
      </w:pPr>
      <w:r w:rsidRPr="00051ACF">
        <w:rPr>
          <w:szCs w:val="24"/>
        </w:rPr>
        <w:t xml:space="preserve">The Honourable </w:t>
      </w:r>
      <w:r w:rsidR="00F43F6C" w:rsidRPr="00051ACF">
        <w:rPr>
          <w:szCs w:val="24"/>
        </w:rPr>
        <w:t>Jo Palmer</w:t>
      </w:r>
      <w:r w:rsidRPr="00051ACF">
        <w:rPr>
          <w:szCs w:val="24"/>
        </w:rPr>
        <w:t xml:space="preserve"> MLC</w:t>
      </w:r>
      <w:r w:rsidR="00F43F6C" w:rsidRPr="00051ACF">
        <w:rPr>
          <w:szCs w:val="24"/>
        </w:rPr>
        <w:t xml:space="preserve">, </w:t>
      </w:r>
      <w:r w:rsidR="000C75FC" w:rsidRPr="00051ACF">
        <w:rPr>
          <w:szCs w:val="24"/>
        </w:rPr>
        <w:t xml:space="preserve">Minister for Disability Services invites expressions of interest for council </w:t>
      </w:r>
      <w:r w:rsidR="000E24A6" w:rsidRPr="00051ACF">
        <w:rPr>
          <w:szCs w:val="24"/>
        </w:rPr>
        <w:t xml:space="preserve">members and a </w:t>
      </w:r>
      <w:proofErr w:type="gramStart"/>
      <w:r w:rsidR="000E24A6" w:rsidRPr="00051ACF">
        <w:rPr>
          <w:szCs w:val="24"/>
        </w:rPr>
        <w:t>Chairperson</w:t>
      </w:r>
      <w:proofErr w:type="gramEnd"/>
      <w:r w:rsidR="000E24A6" w:rsidRPr="00051ACF">
        <w:rPr>
          <w:szCs w:val="24"/>
        </w:rPr>
        <w:t xml:space="preserve"> to </w:t>
      </w:r>
      <w:r w:rsidR="001116E3" w:rsidRPr="00051ACF">
        <w:rPr>
          <w:szCs w:val="24"/>
        </w:rPr>
        <w:t>form the inaugural Tasmanian Disability Inclusion Advisory Council</w:t>
      </w:r>
      <w:r w:rsidR="00051ACF" w:rsidRPr="00051ACF">
        <w:rPr>
          <w:szCs w:val="24"/>
        </w:rPr>
        <w:t xml:space="preserve"> (DIAC)</w:t>
      </w:r>
      <w:r w:rsidR="000E24A6" w:rsidRPr="00051ACF">
        <w:rPr>
          <w:szCs w:val="24"/>
        </w:rPr>
        <w:t>.</w:t>
      </w:r>
    </w:p>
    <w:p w14:paraId="49DE51D9" w14:textId="4B53D717" w:rsidR="000E24A6" w:rsidRPr="00051ACF" w:rsidRDefault="000E24A6" w:rsidP="000E24A6">
      <w:pPr>
        <w:spacing w:after="80" w:line="276" w:lineRule="auto"/>
        <w:rPr>
          <w:szCs w:val="24"/>
        </w:rPr>
      </w:pPr>
      <w:r w:rsidRPr="00051ACF">
        <w:rPr>
          <w:szCs w:val="24"/>
        </w:rPr>
        <w:t>This paid role helps shape change in government and community.</w:t>
      </w:r>
    </w:p>
    <w:p w14:paraId="69235DB8" w14:textId="5750C409" w:rsidR="000269D2" w:rsidRPr="00051ACF" w:rsidRDefault="000269D2" w:rsidP="00BC62CB">
      <w:pPr>
        <w:pStyle w:val="Heading1"/>
        <w:rPr>
          <w:noProof w:val="0"/>
        </w:rPr>
      </w:pPr>
      <w:r w:rsidRPr="00051ACF">
        <w:rPr>
          <w:noProof w:val="0"/>
        </w:rPr>
        <w:t xml:space="preserve">What </w:t>
      </w:r>
      <w:r w:rsidR="00051ACF" w:rsidRPr="00051ACF">
        <w:rPr>
          <w:noProof w:val="0"/>
        </w:rPr>
        <w:t>w</w:t>
      </w:r>
      <w:r w:rsidRPr="00051ACF">
        <w:rPr>
          <w:noProof w:val="0"/>
        </w:rPr>
        <w:t xml:space="preserve">ill </w:t>
      </w:r>
      <w:r w:rsidR="00051ACF" w:rsidRPr="00051ACF">
        <w:rPr>
          <w:noProof w:val="0"/>
        </w:rPr>
        <w:t>DIAC</w:t>
      </w:r>
      <w:r w:rsidRPr="00051ACF">
        <w:rPr>
          <w:noProof w:val="0"/>
        </w:rPr>
        <w:t xml:space="preserve"> </w:t>
      </w:r>
      <w:r w:rsidR="00051ACF" w:rsidRPr="00051ACF">
        <w:rPr>
          <w:noProof w:val="0"/>
        </w:rPr>
        <w:t>w</w:t>
      </w:r>
      <w:r w:rsidRPr="00051ACF">
        <w:rPr>
          <w:noProof w:val="0"/>
        </w:rPr>
        <w:t xml:space="preserve">ork </w:t>
      </w:r>
      <w:r w:rsidR="00051ACF" w:rsidRPr="00051ACF">
        <w:rPr>
          <w:noProof w:val="0"/>
        </w:rPr>
        <w:t>o</w:t>
      </w:r>
      <w:r w:rsidRPr="00051ACF">
        <w:rPr>
          <w:noProof w:val="0"/>
        </w:rPr>
        <w:t>n?</w:t>
      </w:r>
    </w:p>
    <w:p w14:paraId="0CCF4499" w14:textId="4E898C81" w:rsidR="000269D2" w:rsidRPr="00051ACF" w:rsidRDefault="001116E3" w:rsidP="000269D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Providing consultation on </w:t>
      </w:r>
      <w:r w:rsidR="000269D2" w:rsidRPr="00051ACF">
        <w:rPr>
          <w:noProof w:val="0"/>
          <w:szCs w:val="24"/>
        </w:rPr>
        <w:t>the Tasmanian Disability Inclusion Plan – a roadmap for government action</w:t>
      </w:r>
      <w:r w:rsidR="00EB7F63">
        <w:rPr>
          <w:noProof w:val="0"/>
          <w:szCs w:val="24"/>
        </w:rPr>
        <w:t>.</w:t>
      </w:r>
    </w:p>
    <w:p w14:paraId="06875284" w14:textId="6C4B8484" w:rsidR="000269D2" w:rsidRPr="00051ACF" w:rsidRDefault="001116E3" w:rsidP="000269D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Assisting defined entities to create their</w:t>
      </w:r>
      <w:r w:rsidR="000269D2" w:rsidRPr="00051ACF">
        <w:rPr>
          <w:noProof w:val="0"/>
          <w:szCs w:val="24"/>
        </w:rPr>
        <w:t xml:space="preserve"> </w:t>
      </w:r>
      <w:r w:rsidR="00B707A0" w:rsidRPr="00051ACF">
        <w:rPr>
          <w:noProof w:val="0"/>
          <w:szCs w:val="24"/>
        </w:rPr>
        <w:t>Disability Inclusion Action Plans</w:t>
      </w:r>
      <w:r w:rsidR="00EB7F63">
        <w:rPr>
          <w:noProof w:val="0"/>
          <w:szCs w:val="24"/>
        </w:rPr>
        <w:t>.</w:t>
      </w:r>
    </w:p>
    <w:p w14:paraId="7BB9585E" w14:textId="2827AB26" w:rsidR="000269D2" w:rsidRPr="00051ACF" w:rsidRDefault="000269D2" w:rsidP="000269D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Advising on policy – identifying barriers and solutions</w:t>
      </w:r>
      <w:r w:rsidR="00EB7F63">
        <w:rPr>
          <w:noProof w:val="0"/>
          <w:szCs w:val="24"/>
        </w:rPr>
        <w:t>.</w:t>
      </w:r>
    </w:p>
    <w:p w14:paraId="107FF601" w14:textId="14DD9990" w:rsidR="000269D2" w:rsidRPr="00051ACF" w:rsidRDefault="000269D2" w:rsidP="000269D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Collaborating with other councils – sharing ideas nationally and locally</w:t>
      </w:r>
      <w:r w:rsidR="00EB7F63">
        <w:rPr>
          <w:noProof w:val="0"/>
          <w:szCs w:val="24"/>
        </w:rPr>
        <w:t>.</w:t>
      </w:r>
    </w:p>
    <w:p w14:paraId="180D2E8D" w14:textId="75487615" w:rsidR="000269D2" w:rsidRPr="00051ACF" w:rsidRDefault="00051ACF" w:rsidP="00BC62CB">
      <w:pPr>
        <w:pStyle w:val="Heading1"/>
        <w:rPr>
          <w:noProof w:val="0"/>
        </w:rPr>
      </w:pPr>
      <w:r w:rsidRPr="00051ACF">
        <w:rPr>
          <w:noProof w:val="0"/>
        </w:rPr>
        <w:t>Who can apply?</w:t>
      </w:r>
    </w:p>
    <w:p w14:paraId="4818F476" w14:textId="454CCC3F" w:rsidR="000269D2" w:rsidRPr="00051ACF" w:rsidRDefault="001116E3" w:rsidP="000269D2">
      <w:pPr>
        <w:spacing w:after="80" w:line="276" w:lineRule="auto"/>
        <w:rPr>
          <w:szCs w:val="24"/>
        </w:rPr>
      </w:pPr>
      <w:r w:rsidRPr="00051ACF">
        <w:rPr>
          <w:szCs w:val="24"/>
        </w:rPr>
        <w:t>If you are a Tasmanian with Disability or a Tasmanian connected to the Disability Community, you can apply.</w:t>
      </w:r>
    </w:p>
    <w:p w14:paraId="2CA19807" w14:textId="44B53225" w:rsidR="001116E3" w:rsidRPr="00051ACF" w:rsidRDefault="001116E3" w:rsidP="000269D2">
      <w:pPr>
        <w:spacing w:after="80" w:line="276" w:lineRule="auto"/>
        <w:rPr>
          <w:szCs w:val="24"/>
        </w:rPr>
      </w:pPr>
      <w:r w:rsidRPr="00051ACF">
        <w:rPr>
          <w:szCs w:val="24"/>
        </w:rPr>
        <w:t>Council members should come from as many parts of Tasmania as possible and have experience of/or connection to different types of Disability.</w:t>
      </w:r>
    </w:p>
    <w:p w14:paraId="0E7A82B9" w14:textId="46A58A73" w:rsidR="001116E3" w:rsidRPr="00051ACF" w:rsidRDefault="001116E3" w:rsidP="000269D2">
      <w:pPr>
        <w:spacing w:after="80" w:line="276" w:lineRule="auto"/>
        <w:rPr>
          <w:szCs w:val="24"/>
        </w:rPr>
      </w:pPr>
      <w:r w:rsidRPr="00051ACF">
        <w:rPr>
          <w:szCs w:val="24"/>
        </w:rPr>
        <w:t>We especially encourage applications from First Nations People and members of the LGBT</w:t>
      </w:r>
      <w:r w:rsidR="00EB7F63">
        <w:rPr>
          <w:szCs w:val="24"/>
        </w:rPr>
        <w:t>IQ</w:t>
      </w:r>
      <w:r w:rsidRPr="00051ACF">
        <w:rPr>
          <w:szCs w:val="24"/>
        </w:rPr>
        <w:t>A+ community.</w:t>
      </w:r>
    </w:p>
    <w:p w14:paraId="0A69C112" w14:textId="51839362" w:rsidR="00811B54" w:rsidRPr="00051ACF" w:rsidRDefault="00051ACF" w:rsidP="00BC62CB">
      <w:pPr>
        <w:pStyle w:val="Heading1"/>
        <w:rPr>
          <w:noProof w:val="0"/>
        </w:rPr>
      </w:pPr>
      <w:r w:rsidRPr="00051ACF">
        <w:rPr>
          <w:noProof w:val="0"/>
        </w:rPr>
        <w:t>Member expectations</w:t>
      </w:r>
    </w:p>
    <w:p w14:paraId="1E1BC6D4" w14:textId="77777777" w:rsidR="00811B54" w:rsidRPr="00051ACF" w:rsidRDefault="00811B54" w:rsidP="00811B54">
      <w:r w:rsidRPr="00051ACF">
        <w:t>Members are expected to attend four meetings per year which may be in person or online, plus some tasks outside of meetings.</w:t>
      </w:r>
    </w:p>
    <w:p w14:paraId="662F1851" w14:textId="5C9761B8" w:rsidR="000269D2" w:rsidRPr="00051ACF" w:rsidRDefault="00811B54" w:rsidP="00BC62CB">
      <w:pPr>
        <w:pStyle w:val="Heading1"/>
        <w:rPr>
          <w:noProof w:val="0"/>
        </w:rPr>
      </w:pPr>
      <w:r w:rsidRPr="00051ACF">
        <w:rPr>
          <w:noProof w:val="0"/>
        </w:rPr>
        <w:lastRenderedPageBreak/>
        <w:t xml:space="preserve">Payment and </w:t>
      </w:r>
      <w:r w:rsidR="00051ACF">
        <w:rPr>
          <w:noProof w:val="0"/>
        </w:rPr>
        <w:t>s</w:t>
      </w:r>
      <w:r w:rsidR="000269D2" w:rsidRPr="00051ACF">
        <w:rPr>
          <w:noProof w:val="0"/>
        </w:rPr>
        <w:t xml:space="preserve">upport </w:t>
      </w:r>
    </w:p>
    <w:p w14:paraId="12D20BAA" w14:textId="54C81386" w:rsidR="00811B54" w:rsidRPr="00051ACF" w:rsidRDefault="00811B54" w:rsidP="00811B54">
      <w:bookmarkStart w:id="0" w:name="_Hlk215558999"/>
      <w:r w:rsidRPr="00051ACF">
        <w:t xml:space="preserve">Members will receive: </w:t>
      </w:r>
    </w:p>
    <w:p w14:paraId="1F162B69" w14:textId="77777777" w:rsidR="00811B54" w:rsidRPr="00051ACF" w:rsidRDefault="00811B54" w:rsidP="008307BF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bookmarkStart w:id="1" w:name="_Hlk215581257"/>
      <w:r w:rsidRPr="00051ACF">
        <w:rPr>
          <w:noProof w:val="0"/>
          <w:szCs w:val="24"/>
        </w:rPr>
        <w:t>A sitting fee for each meeting attended.</w:t>
      </w:r>
    </w:p>
    <w:p w14:paraId="308C2CE4" w14:textId="77777777" w:rsidR="00811B54" w:rsidRPr="00051ACF" w:rsidRDefault="00811B54" w:rsidP="008307BF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A preparation fee for time spent preparing for meetings.</w:t>
      </w:r>
    </w:p>
    <w:p w14:paraId="0CA30730" w14:textId="2DC2A3D7" w:rsidR="00811B54" w:rsidRPr="00051ACF" w:rsidRDefault="006A341A" w:rsidP="008307BF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Extra fees may be paid if a member needs additional preparation time because of their disability.</w:t>
      </w:r>
    </w:p>
    <w:bookmarkEnd w:id="1"/>
    <w:p w14:paraId="0BA7ACC8" w14:textId="29953887" w:rsidR="000269D2" w:rsidRPr="00051ACF" w:rsidRDefault="00811B54" w:rsidP="008307BF">
      <w:pPr>
        <w:rPr>
          <w:szCs w:val="24"/>
        </w:rPr>
      </w:pPr>
      <w:r w:rsidRPr="00051ACF">
        <w:t xml:space="preserve">Travel, accommodation, and any adjustments needed to attend and participate will </w:t>
      </w:r>
      <w:r w:rsidR="00B75400" w:rsidRPr="00051ACF">
        <w:t>also be managed by the council secretariat.</w:t>
      </w:r>
    </w:p>
    <w:bookmarkEnd w:id="0"/>
    <w:p w14:paraId="3A9C2D4D" w14:textId="421FA101" w:rsidR="000269D2" w:rsidRPr="00051ACF" w:rsidRDefault="000269D2" w:rsidP="00BC62CB">
      <w:pPr>
        <w:pStyle w:val="Heading1"/>
        <w:rPr>
          <w:noProof w:val="0"/>
        </w:rPr>
      </w:pPr>
      <w:r w:rsidRPr="00051ACF">
        <w:rPr>
          <w:noProof w:val="0"/>
        </w:rPr>
        <w:t xml:space="preserve">How to </w:t>
      </w:r>
      <w:r w:rsidR="00051ACF" w:rsidRPr="00051ACF">
        <w:rPr>
          <w:noProof w:val="0"/>
        </w:rPr>
        <w:t>a</w:t>
      </w:r>
      <w:r w:rsidRPr="00051ACF">
        <w:rPr>
          <w:noProof w:val="0"/>
        </w:rPr>
        <w:t>pply</w:t>
      </w:r>
    </w:p>
    <w:p w14:paraId="7DAE39B9" w14:textId="3B57A6EA" w:rsidR="0096562A" w:rsidRPr="00051ACF" w:rsidRDefault="0096562A" w:rsidP="0096562A">
      <w:pPr>
        <w:spacing w:after="80" w:line="276" w:lineRule="auto"/>
        <w:rPr>
          <w:szCs w:val="24"/>
        </w:rPr>
      </w:pPr>
      <w:r w:rsidRPr="00051ACF">
        <w:rPr>
          <w:szCs w:val="24"/>
        </w:rPr>
        <w:t>You can apply in any format</w:t>
      </w:r>
      <w:r w:rsidR="00B707A0" w:rsidRPr="00051ACF">
        <w:rPr>
          <w:szCs w:val="24"/>
        </w:rPr>
        <w:t xml:space="preserve"> </w:t>
      </w:r>
      <w:r w:rsidR="001116E3" w:rsidRPr="00051ACF">
        <w:rPr>
          <w:szCs w:val="24"/>
        </w:rPr>
        <w:t xml:space="preserve">that suits you </w:t>
      </w:r>
      <w:r w:rsidRPr="00051ACF">
        <w:rPr>
          <w:szCs w:val="24"/>
        </w:rPr>
        <w:t>— written, spoken, video</w:t>
      </w:r>
      <w:r w:rsidR="00B707A0" w:rsidRPr="00051ACF">
        <w:rPr>
          <w:szCs w:val="24"/>
        </w:rPr>
        <w:t xml:space="preserve"> etc</w:t>
      </w:r>
      <w:r w:rsidR="0008739D" w:rsidRPr="00051ACF">
        <w:rPr>
          <w:szCs w:val="24"/>
        </w:rPr>
        <w:t xml:space="preserve"> and send to </w:t>
      </w:r>
      <w:r w:rsidR="000C75FC" w:rsidRPr="00051ACF">
        <w:rPr>
          <w:szCs w:val="24"/>
        </w:rPr>
        <w:t>Disability Commissioner Tasmania</w:t>
      </w:r>
      <w:r w:rsidRPr="00051ACF">
        <w:rPr>
          <w:szCs w:val="24"/>
        </w:rPr>
        <w:t xml:space="preserve">. </w:t>
      </w:r>
    </w:p>
    <w:p w14:paraId="1FE97694" w14:textId="77777777" w:rsidR="0096562A" w:rsidRPr="00051ACF" w:rsidRDefault="0096562A" w:rsidP="0096562A">
      <w:pPr>
        <w:spacing w:after="80" w:line="276" w:lineRule="auto"/>
        <w:rPr>
          <w:szCs w:val="24"/>
        </w:rPr>
      </w:pPr>
      <w:r w:rsidRPr="00051ACF">
        <w:rPr>
          <w:szCs w:val="24"/>
        </w:rPr>
        <w:t>In your expression of interest, please tell us:</w:t>
      </w:r>
    </w:p>
    <w:p w14:paraId="5A76D5B8" w14:textId="78EE4889" w:rsidR="0096562A" w:rsidRPr="00051ACF" w:rsidRDefault="0096562A" w:rsidP="0096562A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bookmarkStart w:id="2" w:name="_Hlk215581073"/>
      <w:r w:rsidRPr="00051ACF">
        <w:rPr>
          <w:noProof w:val="0"/>
          <w:szCs w:val="24"/>
        </w:rPr>
        <w:t>Your name and how you would like to communicate with us</w:t>
      </w:r>
      <w:r w:rsidR="001116E3" w:rsidRPr="00051ACF">
        <w:rPr>
          <w:noProof w:val="0"/>
          <w:szCs w:val="24"/>
        </w:rPr>
        <w:t>;</w:t>
      </w:r>
    </w:p>
    <w:p w14:paraId="1BF1D866" w14:textId="353E959D" w:rsidR="0096562A" w:rsidRPr="00051ACF" w:rsidRDefault="00B75400" w:rsidP="0096562A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About</w:t>
      </w:r>
      <w:r w:rsidR="0096562A" w:rsidRPr="00051ACF">
        <w:rPr>
          <w:noProof w:val="0"/>
          <w:szCs w:val="24"/>
        </w:rPr>
        <w:t xml:space="preserve"> your connection to </w:t>
      </w:r>
      <w:r w:rsidRPr="00051ACF">
        <w:rPr>
          <w:noProof w:val="0"/>
          <w:szCs w:val="24"/>
        </w:rPr>
        <w:t>the Tasmanian d</w:t>
      </w:r>
      <w:r w:rsidR="0096562A" w:rsidRPr="00051ACF">
        <w:rPr>
          <w:noProof w:val="0"/>
          <w:szCs w:val="24"/>
        </w:rPr>
        <w:t>isability</w:t>
      </w:r>
      <w:r w:rsidRPr="00051ACF">
        <w:rPr>
          <w:noProof w:val="0"/>
          <w:szCs w:val="24"/>
        </w:rPr>
        <w:t xml:space="preserve"> community</w:t>
      </w:r>
      <w:r w:rsidR="001116E3" w:rsidRPr="00051ACF">
        <w:rPr>
          <w:noProof w:val="0"/>
          <w:szCs w:val="24"/>
        </w:rPr>
        <w:t>;</w:t>
      </w:r>
    </w:p>
    <w:p w14:paraId="280791C1" w14:textId="322E1D69" w:rsidR="0096562A" w:rsidRPr="00051ACF" w:rsidRDefault="0096562A" w:rsidP="0096562A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Why you are interested in joining </w:t>
      </w:r>
      <w:r w:rsidR="00051ACF" w:rsidRPr="00051ACF">
        <w:rPr>
          <w:noProof w:val="0"/>
          <w:szCs w:val="24"/>
        </w:rPr>
        <w:t>DIAC</w:t>
      </w:r>
      <w:r w:rsidR="001116E3" w:rsidRPr="00051ACF">
        <w:rPr>
          <w:noProof w:val="0"/>
          <w:szCs w:val="24"/>
        </w:rPr>
        <w:t>;</w:t>
      </w:r>
    </w:p>
    <w:p w14:paraId="456F64A4" w14:textId="179DFB9C" w:rsidR="0096562A" w:rsidRPr="00051ACF" w:rsidRDefault="0096562A" w:rsidP="0096562A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What skills or experiences you w</w:t>
      </w:r>
      <w:r w:rsidR="001116E3" w:rsidRPr="00051ACF">
        <w:rPr>
          <w:noProof w:val="0"/>
          <w:szCs w:val="24"/>
        </w:rPr>
        <w:t xml:space="preserve">ill </w:t>
      </w:r>
      <w:r w:rsidRPr="00051ACF">
        <w:rPr>
          <w:noProof w:val="0"/>
          <w:szCs w:val="24"/>
        </w:rPr>
        <w:t>bring</w:t>
      </w:r>
      <w:r w:rsidR="001116E3" w:rsidRPr="00051ACF">
        <w:rPr>
          <w:noProof w:val="0"/>
          <w:szCs w:val="24"/>
        </w:rPr>
        <w:t xml:space="preserve"> if you become a </w:t>
      </w:r>
      <w:r w:rsidR="00051ACF" w:rsidRPr="00051ACF">
        <w:rPr>
          <w:noProof w:val="0"/>
          <w:szCs w:val="24"/>
        </w:rPr>
        <w:t>DIAC</w:t>
      </w:r>
      <w:r w:rsidR="001116E3" w:rsidRPr="00051ACF">
        <w:rPr>
          <w:noProof w:val="0"/>
          <w:szCs w:val="24"/>
        </w:rPr>
        <w:t xml:space="preserve"> member; and</w:t>
      </w:r>
    </w:p>
    <w:p w14:paraId="40216FB6" w14:textId="33AC7531" w:rsidR="00C409D1" w:rsidRPr="00051ACF" w:rsidRDefault="0096562A" w:rsidP="00C409D1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Your vision for an inclusive Tasmania</w:t>
      </w:r>
      <w:r w:rsidR="007E10A5" w:rsidRPr="00051ACF">
        <w:rPr>
          <w:noProof w:val="0"/>
          <w:szCs w:val="24"/>
        </w:rPr>
        <w:t>.</w:t>
      </w:r>
    </w:p>
    <w:bookmarkEnd w:id="2"/>
    <w:p w14:paraId="57A8F151" w14:textId="6C775A42" w:rsidR="001116E3" w:rsidRPr="00051ACF" w:rsidRDefault="000C75FC" w:rsidP="000C75FC">
      <w:pPr>
        <w:spacing w:after="80" w:line="276" w:lineRule="auto"/>
        <w:rPr>
          <w:szCs w:val="24"/>
        </w:rPr>
      </w:pPr>
      <w:r w:rsidRPr="00051ACF">
        <w:rPr>
          <w:szCs w:val="24"/>
        </w:rPr>
        <w:t xml:space="preserve">If you would like to be considered </w:t>
      </w:r>
      <w:r w:rsidR="00602A0D" w:rsidRPr="00051ACF">
        <w:rPr>
          <w:szCs w:val="24"/>
        </w:rPr>
        <w:t>for the</w:t>
      </w:r>
      <w:r w:rsidR="001116E3" w:rsidRPr="00051ACF">
        <w:rPr>
          <w:szCs w:val="24"/>
        </w:rPr>
        <w:t xml:space="preserve"> role of inaugural </w:t>
      </w:r>
      <w:r w:rsidR="00BC62CB" w:rsidRPr="00051ACF">
        <w:rPr>
          <w:szCs w:val="24"/>
        </w:rPr>
        <w:t>C</w:t>
      </w:r>
      <w:r w:rsidR="001116E3" w:rsidRPr="00051ACF">
        <w:rPr>
          <w:szCs w:val="24"/>
        </w:rPr>
        <w:t>hair</w:t>
      </w:r>
      <w:r w:rsidR="00051ACF">
        <w:rPr>
          <w:szCs w:val="24"/>
        </w:rPr>
        <w:t>person</w:t>
      </w:r>
      <w:r w:rsidR="001116E3" w:rsidRPr="00051ACF">
        <w:rPr>
          <w:szCs w:val="24"/>
        </w:rPr>
        <w:t>, please also answer the following questions:</w:t>
      </w:r>
    </w:p>
    <w:p w14:paraId="5A024E7E" w14:textId="2EAF1CDC" w:rsidR="00BD41E2" w:rsidRPr="00051ACF" w:rsidRDefault="00BD41E2" w:rsidP="00BD41E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bookmarkStart w:id="3" w:name="_Hlk215581165"/>
      <w:r w:rsidRPr="00051ACF">
        <w:rPr>
          <w:noProof w:val="0"/>
          <w:szCs w:val="24"/>
        </w:rPr>
        <w:t xml:space="preserve">What do you think the role of the </w:t>
      </w:r>
      <w:r w:rsidR="00051ACF">
        <w:rPr>
          <w:noProof w:val="0"/>
          <w:szCs w:val="24"/>
        </w:rPr>
        <w:t xml:space="preserve">Chairperson </w:t>
      </w:r>
      <w:r w:rsidRPr="00051ACF">
        <w:rPr>
          <w:noProof w:val="0"/>
          <w:szCs w:val="24"/>
        </w:rPr>
        <w:t>is?</w:t>
      </w:r>
    </w:p>
    <w:p w14:paraId="258A21E0" w14:textId="3A39A7DF" w:rsidR="00BD41E2" w:rsidRPr="00051ACF" w:rsidRDefault="00BD41E2" w:rsidP="00BD41E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What skills do you think an effective Chair</w:t>
      </w:r>
      <w:r w:rsidR="00051ACF">
        <w:rPr>
          <w:noProof w:val="0"/>
          <w:szCs w:val="24"/>
        </w:rPr>
        <w:t>person</w:t>
      </w:r>
      <w:r w:rsidRPr="00051ACF">
        <w:rPr>
          <w:noProof w:val="0"/>
          <w:szCs w:val="24"/>
        </w:rPr>
        <w:t xml:space="preserve"> has?</w:t>
      </w:r>
    </w:p>
    <w:p w14:paraId="3F4249A5" w14:textId="7E79CCFF" w:rsidR="00BD41E2" w:rsidRPr="00051ACF" w:rsidRDefault="00BD41E2" w:rsidP="00BD41E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If you were the Chair</w:t>
      </w:r>
      <w:r w:rsidR="00051ACF">
        <w:rPr>
          <w:noProof w:val="0"/>
          <w:szCs w:val="24"/>
        </w:rPr>
        <w:t>person</w:t>
      </w:r>
      <w:r w:rsidRPr="00051ACF">
        <w:rPr>
          <w:noProof w:val="0"/>
          <w:szCs w:val="24"/>
        </w:rPr>
        <w:t xml:space="preserve">, how would you make sure everyone on </w:t>
      </w:r>
      <w:r w:rsidR="00051ACF">
        <w:rPr>
          <w:noProof w:val="0"/>
          <w:szCs w:val="24"/>
        </w:rPr>
        <w:t>DIAC</w:t>
      </w:r>
      <w:r w:rsidRPr="00051ACF">
        <w:rPr>
          <w:noProof w:val="0"/>
          <w:szCs w:val="24"/>
        </w:rPr>
        <w:t xml:space="preserve"> has a voice?</w:t>
      </w:r>
    </w:p>
    <w:p w14:paraId="6D100C6A" w14:textId="555C9F24" w:rsidR="00BD41E2" w:rsidRPr="00051ACF" w:rsidRDefault="00BD41E2" w:rsidP="00BD41E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If you were the Chair</w:t>
      </w:r>
      <w:r w:rsidR="00EB7F63">
        <w:rPr>
          <w:noProof w:val="0"/>
          <w:szCs w:val="24"/>
        </w:rPr>
        <w:t>person</w:t>
      </w:r>
      <w:r w:rsidRPr="00051ACF">
        <w:rPr>
          <w:noProof w:val="0"/>
          <w:szCs w:val="24"/>
        </w:rPr>
        <w:t>, how would you build a culture of healthy disagreement?</w:t>
      </w:r>
    </w:p>
    <w:p w14:paraId="1BB937AB" w14:textId="62701955" w:rsidR="00BD41E2" w:rsidRPr="00051ACF" w:rsidRDefault="00BD41E2" w:rsidP="00BD41E2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>Tell us about when you</w:t>
      </w:r>
      <w:r w:rsidR="00BC62CB" w:rsidRPr="00051ACF">
        <w:rPr>
          <w:noProof w:val="0"/>
          <w:szCs w:val="24"/>
        </w:rPr>
        <w:t xml:space="preserve"> ha</w:t>
      </w:r>
      <w:r w:rsidRPr="00051ACF">
        <w:rPr>
          <w:noProof w:val="0"/>
          <w:szCs w:val="24"/>
        </w:rPr>
        <w:t>ve led a group or organisation in the community before?</w:t>
      </w:r>
    </w:p>
    <w:bookmarkEnd w:id="3"/>
    <w:p w14:paraId="6A944853" w14:textId="482D8D70" w:rsidR="000C75FC" w:rsidRPr="00051ACF" w:rsidRDefault="000C75FC" w:rsidP="000C75FC">
      <w:pPr>
        <w:spacing w:after="80" w:line="276" w:lineRule="auto"/>
        <w:rPr>
          <w:szCs w:val="24"/>
        </w:rPr>
      </w:pPr>
      <w:r w:rsidRPr="00051ACF">
        <w:rPr>
          <w:szCs w:val="24"/>
        </w:rPr>
        <w:t xml:space="preserve">Expressions of interest </w:t>
      </w:r>
      <w:r w:rsidR="00BC62CB" w:rsidRPr="00051ACF">
        <w:rPr>
          <w:szCs w:val="24"/>
        </w:rPr>
        <w:t>for membership and the Chair</w:t>
      </w:r>
      <w:r w:rsidR="00EB7F63">
        <w:rPr>
          <w:szCs w:val="24"/>
        </w:rPr>
        <w:t>person</w:t>
      </w:r>
      <w:r w:rsidR="00BC62CB" w:rsidRPr="00051ACF">
        <w:rPr>
          <w:szCs w:val="24"/>
        </w:rPr>
        <w:t xml:space="preserve"> role </w:t>
      </w:r>
      <w:r w:rsidRPr="00051ACF">
        <w:rPr>
          <w:szCs w:val="24"/>
        </w:rPr>
        <w:t xml:space="preserve">close on </w:t>
      </w:r>
      <w:r w:rsidR="000C3D25">
        <w:rPr>
          <w:szCs w:val="24"/>
        </w:rPr>
        <w:t>24</w:t>
      </w:r>
      <w:r w:rsidR="008307BF" w:rsidRPr="00051ACF">
        <w:rPr>
          <w:szCs w:val="24"/>
        </w:rPr>
        <w:t xml:space="preserve"> March</w:t>
      </w:r>
      <w:r w:rsidRPr="00051ACF">
        <w:rPr>
          <w:szCs w:val="24"/>
        </w:rPr>
        <w:t xml:space="preserve"> 2026.</w:t>
      </w:r>
    </w:p>
    <w:p w14:paraId="54707610" w14:textId="530FD876" w:rsidR="001116E3" w:rsidRPr="00051ACF" w:rsidRDefault="001116E3" w:rsidP="00BC62CB">
      <w:pPr>
        <w:pStyle w:val="Heading1"/>
        <w:rPr>
          <w:noProof w:val="0"/>
        </w:rPr>
      </w:pPr>
      <w:r w:rsidRPr="00051ACF">
        <w:rPr>
          <w:noProof w:val="0"/>
        </w:rPr>
        <w:lastRenderedPageBreak/>
        <w:t>Assistance applying</w:t>
      </w:r>
    </w:p>
    <w:p w14:paraId="05BE9144" w14:textId="6938A0C3" w:rsidR="00EE1FD0" w:rsidRPr="00051ACF" w:rsidRDefault="0056227D" w:rsidP="0056227D">
      <w:pPr>
        <w:spacing w:after="80" w:line="276" w:lineRule="auto"/>
        <w:rPr>
          <w:szCs w:val="24"/>
        </w:rPr>
      </w:pPr>
      <w:r w:rsidRPr="00051ACF">
        <w:rPr>
          <w:szCs w:val="24"/>
        </w:rPr>
        <w:t xml:space="preserve">Need help applying or </w:t>
      </w:r>
      <w:r w:rsidR="00320D33">
        <w:rPr>
          <w:szCs w:val="24"/>
        </w:rPr>
        <w:t>want</w:t>
      </w:r>
      <w:r w:rsidRPr="00051ACF">
        <w:rPr>
          <w:szCs w:val="24"/>
        </w:rPr>
        <w:t xml:space="preserve"> to know more? C</w:t>
      </w:r>
      <w:r w:rsidR="001116E3" w:rsidRPr="00051ACF">
        <w:rPr>
          <w:szCs w:val="24"/>
        </w:rPr>
        <w:t xml:space="preserve">ontact Disability Commissioner Tasmania </w:t>
      </w:r>
      <w:r w:rsidRPr="00051ACF">
        <w:rPr>
          <w:szCs w:val="24"/>
        </w:rPr>
        <w:t>on</w:t>
      </w:r>
      <w:r w:rsidR="00EE1FD0" w:rsidRPr="00051ACF">
        <w:rPr>
          <w:szCs w:val="24"/>
        </w:rPr>
        <w:t>:</w:t>
      </w:r>
    </w:p>
    <w:p w14:paraId="278B8743" w14:textId="77777777" w:rsidR="00EE1FD0" w:rsidRPr="00051ACF" w:rsidRDefault="00EE1FD0" w:rsidP="00EE1FD0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Phone </w:t>
      </w:r>
      <w:r w:rsidR="00BD41E2" w:rsidRPr="00051ACF">
        <w:rPr>
          <w:noProof w:val="0"/>
          <w:szCs w:val="24"/>
        </w:rPr>
        <w:t>1800 179 249</w:t>
      </w:r>
      <w:r w:rsidR="0056227D" w:rsidRPr="00051ACF">
        <w:rPr>
          <w:noProof w:val="0"/>
          <w:szCs w:val="24"/>
        </w:rPr>
        <w:t xml:space="preserve"> or </w:t>
      </w:r>
    </w:p>
    <w:p w14:paraId="645F340C" w14:textId="7EDE8A72" w:rsidR="004A1A71" w:rsidRPr="00051ACF" w:rsidRDefault="00EE1FD0" w:rsidP="00EE1FD0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Email </w:t>
      </w:r>
      <w:hyperlink r:id="rId14" w:history="1">
        <w:r w:rsidRPr="00051ACF">
          <w:rPr>
            <w:rStyle w:val="Hyperlink"/>
            <w:noProof w:val="0"/>
            <w:szCs w:val="24"/>
          </w:rPr>
          <w:t>contact@disabilitycommissioner.tas.gov.au</w:t>
        </w:r>
      </w:hyperlink>
    </w:p>
    <w:p w14:paraId="1B1145E9" w14:textId="77777777" w:rsidR="00EE1FD0" w:rsidRPr="00051ACF" w:rsidRDefault="00BB1F76" w:rsidP="0056227D">
      <w:pPr>
        <w:spacing w:after="80" w:line="276" w:lineRule="auto"/>
        <w:rPr>
          <w:szCs w:val="24"/>
        </w:rPr>
      </w:pPr>
      <w:r w:rsidRPr="00051ACF">
        <w:rPr>
          <w:szCs w:val="24"/>
        </w:rPr>
        <w:t>Disability Voices Tasmania can also provide coaching, help with applications, and talk through any adjustments you might need. They can be contacted</w:t>
      </w:r>
      <w:r w:rsidR="0056227D" w:rsidRPr="00051ACF">
        <w:rPr>
          <w:szCs w:val="24"/>
        </w:rPr>
        <w:t xml:space="preserve"> on </w:t>
      </w:r>
    </w:p>
    <w:p w14:paraId="5DD9D276" w14:textId="77777777" w:rsidR="00EE1FD0" w:rsidRPr="00051ACF" w:rsidRDefault="00EE1FD0" w:rsidP="00EE1FD0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Phone </w:t>
      </w:r>
      <w:r w:rsidR="00BB1F76" w:rsidRPr="00BB1F76">
        <w:rPr>
          <w:noProof w:val="0"/>
          <w:szCs w:val="24"/>
        </w:rPr>
        <w:t xml:space="preserve">6215 6800 </w:t>
      </w:r>
      <w:r w:rsidR="0056227D" w:rsidRPr="00051ACF">
        <w:rPr>
          <w:noProof w:val="0"/>
          <w:szCs w:val="24"/>
        </w:rPr>
        <w:t xml:space="preserve">or </w:t>
      </w:r>
    </w:p>
    <w:p w14:paraId="07416BF7" w14:textId="1C9824C2" w:rsidR="00BB1F76" w:rsidRPr="00051ACF" w:rsidRDefault="00EE1FD0" w:rsidP="00EE1FD0">
      <w:pPr>
        <w:pStyle w:val="ListBullet"/>
        <w:tabs>
          <w:tab w:val="left" w:pos="680"/>
        </w:tabs>
        <w:spacing w:after="80" w:line="276" w:lineRule="auto"/>
        <w:rPr>
          <w:noProof w:val="0"/>
          <w:szCs w:val="24"/>
        </w:rPr>
      </w:pPr>
      <w:r w:rsidRPr="00051ACF">
        <w:rPr>
          <w:noProof w:val="0"/>
          <w:szCs w:val="24"/>
        </w:rPr>
        <w:t xml:space="preserve">Email </w:t>
      </w:r>
      <w:hyperlink r:id="rId15" w:history="1">
        <w:r w:rsidRPr="00051ACF">
          <w:rPr>
            <w:rStyle w:val="Hyperlink"/>
            <w:noProof w:val="0"/>
            <w:szCs w:val="24"/>
          </w:rPr>
          <w:t>office@disabilityvoicestas.org.au</w:t>
        </w:r>
      </w:hyperlink>
    </w:p>
    <w:p w14:paraId="5EF4772C" w14:textId="1438BC53" w:rsidR="004A1A71" w:rsidRPr="00051ACF" w:rsidRDefault="004A1A71" w:rsidP="00BC62CB">
      <w:pPr>
        <w:pStyle w:val="Heading1"/>
        <w:rPr>
          <w:noProof w:val="0"/>
        </w:rPr>
      </w:pPr>
      <w:r w:rsidRPr="00051ACF">
        <w:rPr>
          <w:noProof w:val="0"/>
        </w:rPr>
        <w:t>More information</w:t>
      </w:r>
    </w:p>
    <w:p w14:paraId="7A9E2A75" w14:textId="3B58676A" w:rsidR="00BB1F76" w:rsidRPr="00BB1F76" w:rsidRDefault="00BB1F76" w:rsidP="000C75FC">
      <w:pPr>
        <w:spacing w:after="80" w:line="276" w:lineRule="auto"/>
        <w:rPr>
          <w:szCs w:val="24"/>
        </w:rPr>
      </w:pPr>
      <w:r w:rsidRPr="00051ACF">
        <w:rPr>
          <w:szCs w:val="24"/>
        </w:rPr>
        <w:t xml:space="preserve">Want to know more about how </w:t>
      </w:r>
      <w:r w:rsidR="00051ACF">
        <w:rPr>
          <w:szCs w:val="24"/>
        </w:rPr>
        <w:t>DIAC</w:t>
      </w:r>
      <w:r w:rsidRPr="00051ACF">
        <w:rPr>
          <w:szCs w:val="24"/>
        </w:rPr>
        <w:t xml:space="preserve"> works? See the Terms of Reference included in this pack for details on its role, membership, and meeting structure.</w:t>
      </w:r>
    </w:p>
    <w:sectPr w:rsidR="00BB1F76" w:rsidRPr="00BB1F76" w:rsidSect="0086659E">
      <w:type w:val="continuous"/>
      <w:pgSz w:w="11901" w:h="16817"/>
      <w:pgMar w:top="2948" w:right="1021" w:bottom="1247" w:left="1021" w:header="1225" w:footer="680" w:gutter="0"/>
      <w:cols w:space="5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EAA29" w14:textId="77777777" w:rsidR="00101189" w:rsidRPr="00051ACF" w:rsidRDefault="00101189" w:rsidP="00C409D1">
      <w:r w:rsidRPr="00051ACF">
        <w:separator/>
      </w:r>
    </w:p>
    <w:p w14:paraId="0A529355" w14:textId="77777777" w:rsidR="00101189" w:rsidRPr="00051ACF" w:rsidRDefault="00101189" w:rsidP="00C409D1"/>
    <w:p w14:paraId="1CEACC58" w14:textId="77777777" w:rsidR="00101189" w:rsidRPr="00051ACF" w:rsidRDefault="00101189" w:rsidP="00C409D1"/>
    <w:p w14:paraId="76AE02BD" w14:textId="77777777" w:rsidR="00101189" w:rsidRPr="00051ACF" w:rsidRDefault="00101189" w:rsidP="00C409D1"/>
  </w:endnote>
  <w:endnote w:type="continuationSeparator" w:id="0">
    <w:p w14:paraId="3E317AB9" w14:textId="77777777" w:rsidR="00101189" w:rsidRPr="00051ACF" w:rsidRDefault="00101189" w:rsidP="00C409D1">
      <w:r w:rsidRPr="00051ACF">
        <w:continuationSeparator/>
      </w:r>
    </w:p>
    <w:p w14:paraId="0B3DD17E" w14:textId="77777777" w:rsidR="00101189" w:rsidRPr="00051ACF" w:rsidRDefault="00101189" w:rsidP="00C409D1"/>
    <w:p w14:paraId="5D9A90C9" w14:textId="77777777" w:rsidR="00101189" w:rsidRPr="00051ACF" w:rsidRDefault="00101189" w:rsidP="00C409D1"/>
    <w:p w14:paraId="0DB149D6" w14:textId="77777777" w:rsidR="00101189" w:rsidRPr="00051ACF" w:rsidRDefault="00101189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123BFB14-4912-4D81-9A1B-87A5A1412408}"/>
    <w:embedBold r:id="rId2" w:fontKey="{D29F768E-280D-4D10-8A2E-161990D7970B}"/>
    <w:embedItalic r:id="rId3" w:fontKey="{CC3272F0-99FD-48B2-8E4F-194253F426CC}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4ABD5A8B-7A99-46AC-A7BB-FC680ED55034}"/>
    <w:embedBold r:id="rId5" w:fontKey="{D1084A68-82C0-4EA3-B506-B8B9A1733BC2}"/>
    <w:embedItalic r:id="rId6" w:fontKey="{C2537602-5497-4582-A137-0A47FF23017C}"/>
  </w:font>
  <w:font w:name="Lexe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7" w:fontKey="{144A79D0-5263-432A-8624-F82209CE349A}"/>
  </w:font>
  <w:font w:name="Lexe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1BC3E542-FEB4-4CAD-8553-3EC2A2681CC4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3EE30CB-EBA9-4311-806E-F5178CDBC0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47906776" w:rsidR="00C97C9C" w:rsidRPr="00051ACF" w:rsidRDefault="00F43F6C" w:rsidP="00C409D1">
    <w:pPr>
      <w:rPr>
        <w:rStyle w:val="PageNumber"/>
      </w:rPr>
    </w:pPr>
    <w:r w:rsidRPr="00051ACF"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9DDE65F" wp14:editId="342B6EE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41112225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07A20A" w14:textId="28E058CA" w:rsidR="00F43F6C" w:rsidRPr="00051ACF" w:rsidRDefault="00F43F6C" w:rsidP="00F43F6C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</w:pPr>
                          <w:r w:rsidRPr="00051ACF"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DE65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" filled="f" stroked="f">
              <v:textbox style="mso-fit-shape-to-text:t" inset="0,0,0,15pt">
                <w:txbxContent>
                  <w:p w14:paraId="7D07A20A" w14:textId="28E058CA" w:rsidR="00F43F6C" w:rsidRPr="00051ACF" w:rsidRDefault="00F43F6C" w:rsidP="00F43F6C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</w:pPr>
                    <w:r w:rsidRPr="00051ACF"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5CE57C" w14:textId="77777777" w:rsidR="00C97C9C" w:rsidRPr="00051ACF" w:rsidRDefault="00C97C9C" w:rsidP="00C409D1">
        <w:pPr>
          <w:rPr>
            <w:rStyle w:val="PageNumber"/>
          </w:rPr>
        </w:pPr>
        <w:r w:rsidRPr="00051ACF">
          <w:rPr>
            <w:rStyle w:val="PageNumber"/>
          </w:rPr>
          <w:fldChar w:fldCharType="begin"/>
        </w:r>
        <w:r w:rsidRPr="00051ACF">
          <w:rPr>
            <w:rStyle w:val="PageNumber"/>
          </w:rPr>
          <w:instrText xml:space="preserve"> PAGE </w:instrText>
        </w:r>
        <w:r w:rsidRPr="00051ACF">
          <w:rPr>
            <w:rStyle w:val="PageNumber"/>
          </w:rPr>
          <w:fldChar w:fldCharType="separate"/>
        </w:r>
        <w:r w:rsidR="00D468C1" w:rsidRPr="00051ACF">
          <w:rPr>
            <w:rStyle w:val="PageNumber"/>
          </w:rPr>
          <w:t>2</w:t>
        </w:r>
        <w:r w:rsidRPr="00051ACF">
          <w:rPr>
            <w:rStyle w:val="PageNumber"/>
          </w:rPr>
          <w:fldChar w:fldCharType="end"/>
        </w:r>
      </w:p>
    </w:sdtContent>
  </w:sdt>
  <w:p w14:paraId="15601CCB" w14:textId="77777777" w:rsidR="00C97C9C" w:rsidRPr="00051ACF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7976D" w14:textId="1C0655F0" w:rsidR="0061466F" w:rsidRPr="00051ACF" w:rsidRDefault="000F7614" w:rsidP="008830CD">
    <w:pPr>
      <w:pStyle w:val="FooterLine"/>
    </w:pPr>
    <w:r w:rsidRPr="00051ACF">
      <w:t>Your Voice. Your Rights. Our Purpose.</w:t>
    </w:r>
  </w:p>
  <w:p w14:paraId="18021CD3" w14:textId="36418337" w:rsidR="000F7614" w:rsidRPr="00051ACF" w:rsidRDefault="00C96C43" w:rsidP="00B20E4B">
    <w:pPr>
      <w:pStyle w:val="Footer"/>
    </w:pPr>
    <w:r w:rsidRPr="00051ACF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EDF32F8" wp14:editId="1C6B659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solidFill>
                          <a:srgbClr val="FFC841"/>
                        </a:solidFill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0E7"/>
                        </a:solidFill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11967" id="Group 120" o:spid="_x0000_s1026" alt="&quot;&quot;" style="position:absolute;margin-left:160.85pt;margin-top:0;width:212.05pt;height:76.55pt;z-index:251722752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" path="m64733,20264c54368,13260,43721,6537,32979,,28456,7471,24028,15128,19787,22785,14793,31937,9988,41182,5371,50520,3581,54255,1790,57990,,61726,18091,72932,35712,84885,52861,97491r61341,l114202,56310c98089,43796,81600,31657,64639,20264r94,xe" fillcolor="#ffc841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color="#ffc841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color="#90c0e7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="000F7614" w:rsidRPr="00051ACF">
      <w:rPr>
        <w:noProof/>
      </w:rPr>
      <mc:AlternateContent>
        <mc:Choice Requires="wps">
          <w:drawing>
            <wp:anchor distT="0" distB="0" distL="0" distR="71755" simplePos="0" relativeHeight="251717632" behindDoc="0" locked="0" layoutInCell="1" allowOverlap="1" wp14:anchorId="05789748" wp14:editId="544AEB40">
              <wp:simplePos x="0" y="0"/>
              <wp:positionH relativeFrom="column">
                <wp:posOffset>0</wp:posOffset>
              </wp:positionH>
              <wp:positionV relativeFrom="paragraph">
                <wp:posOffset>10795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CE9A0" id="Graphic 116" o:spid="_x0000_s1026" alt="Phone Icon" style="position:absolute;margin-left:0;margin-top:.85pt;width:9.65pt;height:11.35pt;z-index:251717632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 w:rsidR="00402F2D" w:rsidRPr="00051ACF">
      <w:rPr>
        <w:rFonts w:cs="Arial"/>
        <w:color w:val="212121"/>
      </w:rPr>
      <w:t>1</w:t>
    </w:r>
    <w:r w:rsidR="00B20E4B" w:rsidRPr="00051ACF">
      <w:rPr>
        <w:rFonts w:cs="Arial"/>
        <w:color w:val="212121"/>
      </w:rPr>
      <w:t xml:space="preserve">800 179 249 </w:t>
    </w:r>
    <w:r w:rsidR="00B20E4B" w:rsidRPr="00051ACF">
      <w:t>or +61 3 6270 5500</w:t>
    </w:r>
  </w:p>
  <w:p w14:paraId="091A23B8" w14:textId="68D039C9" w:rsidR="00B20E4B" w:rsidRPr="00051ACF" w:rsidRDefault="00B20E4B" w:rsidP="00B20E4B">
    <w:pPr>
      <w:pStyle w:val="Footer"/>
    </w:pPr>
    <w:r w:rsidRPr="00051ACF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00C8CC7C" wp14:editId="32595709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42CBB" id="Graphic 114" o:spid="_x0000_s1026" alt="Email Icon" style="position:absolute;margin-left:0;margin-top:4.55pt;width:11.35pt;height:8.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051ACF">
        <w:rPr>
          <w:rStyle w:val="Hyperlink"/>
          <w:u w:val="none"/>
        </w:rPr>
        <w:t>contact@disabilitycommissioner.tas.gov.au</w:t>
      </w:r>
    </w:hyperlink>
  </w:p>
  <w:p w14:paraId="5301850B" w14:textId="38606D56" w:rsidR="000F7614" w:rsidRPr="00051ACF" w:rsidRDefault="00B20E4B" w:rsidP="00B20E4B">
    <w:pPr>
      <w:pStyle w:val="Footer"/>
    </w:pPr>
    <w:r w:rsidRPr="00051AC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286CD1A2" wp14:editId="71B2FF44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0F4B9" id="Graphic 112" o:spid="_x0000_s1026" alt="Web Icon" style="position:absolute;margin-left:0;margin-top:3.4pt;width:11.35pt;height:11.3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051AC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:rsidRPr="00051ACF" w14:paraId="18F50441" w14:textId="77777777" w:rsidTr="00A257CD">
      <w:tc>
        <w:tcPr>
          <w:tcW w:w="665" w:type="dxa"/>
        </w:tcPr>
        <w:p w14:paraId="62DAEA97" w14:textId="6238F40F" w:rsidR="00D468C1" w:rsidRPr="00051ACF" w:rsidRDefault="00F43F6C" w:rsidP="00C409D1">
          <w:r w:rsidRPr="00051ACF"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3DF7CC20" wp14:editId="0B96E347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1510454423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9C632" w14:textId="4365312C" w:rsidR="00F43F6C" w:rsidRPr="00051ACF" w:rsidRDefault="00F43F6C" w:rsidP="00F43F6C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color w:val="FF0000"/>
                                    <w:szCs w:val="24"/>
                                  </w:rPr>
                                </w:pPr>
                                <w:r w:rsidRPr="00051ACF">
                                  <w:rPr>
                                    <w:rFonts w:ascii="Calibri" w:eastAsia="Calibri" w:hAnsi="Calibri" w:cs="Calibri"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DF7CC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0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" filled="f" stroked="f">
                    <v:textbox style="mso-fit-shape-to-text:t" inset="0,0,0,15pt">
                      <w:txbxContent>
                        <w:p w14:paraId="20E9C632" w14:textId="4365312C" w:rsidR="00F43F6C" w:rsidRPr="00051ACF" w:rsidRDefault="00F43F6C" w:rsidP="00F43F6C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</w:pPr>
                          <w:r w:rsidRPr="00051ACF"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051ACF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051ACF" w:rsidRDefault="00D468C1" w:rsidP="00BB60FD">
          <w:pPr>
            <w:pStyle w:val="FooterLine"/>
          </w:pPr>
          <w:r w:rsidRPr="00051ACF">
            <w:t>PHONE/CALL</w:t>
          </w:r>
        </w:p>
        <w:p w14:paraId="1076AB8F" w14:textId="77777777" w:rsidR="00D468C1" w:rsidRPr="00051ACF" w:rsidRDefault="00D468C1" w:rsidP="00BB60FD">
          <w:pPr>
            <w:pStyle w:val="Footer"/>
          </w:pPr>
          <w:r w:rsidRPr="00051ACF">
            <w:rPr>
              <w:rStyle w:val="FooterChar"/>
            </w:rPr>
            <w:t>1800</w:t>
          </w:r>
          <w:r w:rsidRPr="00051ACF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051ACF" w:rsidRDefault="00D468C1" w:rsidP="00C409D1">
          <w:r w:rsidRPr="00051ACF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051ACF" w:rsidRDefault="00D468C1" w:rsidP="00BB60FD">
          <w:pPr>
            <w:pStyle w:val="FooterLine"/>
          </w:pPr>
          <w:r w:rsidRPr="00051ACF">
            <w:t>EMAIL</w:t>
          </w:r>
        </w:p>
        <w:p w14:paraId="6BF3F3D6" w14:textId="77777777" w:rsidR="00D468C1" w:rsidRPr="00051ACF" w:rsidRDefault="00D468C1" w:rsidP="00BB60FD">
          <w:pPr>
            <w:pStyle w:val="Footer"/>
          </w:pPr>
          <w:hyperlink r:id="rId1" w:history="1">
            <w:r w:rsidRPr="00051ACF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051ACF" w:rsidRDefault="00D468C1" w:rsidP="00C409D1">
          <w:pPr>
            <w:rPr>
              <w:u w:color="2D2C42" w:themeColor="accent1"/>
            </w:rPr>
          </w:pPr>
          <w:r w:rsidRPr="00051ACF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051ACF" w:rsidRDefault="00D468C1" w:rsidP="00BB60FD">
          <w:pPr>
            <w:pStyle w:val="FooterLine"/>
          </w:pPr>
          <w:r w:rsidRPr="00051ACF">
            <w:t>WEBSITE</w:t>
          </w:r>
        </w:p>
        <w:p w14:paraId="656619B4" w14:textId="77777777" w:rsidR="00D468C1" w:rsidRPr="00051ACF" w:rsidRDefault="00D468C1" w:rsidP="00BB60FD">
          <w:pPr>
            <w:pStyle w:val="Footer"/>
          </w:pPr>
          <w:hyperlink r:id="rId2" w:history="1">
            <w:r w:rsidRPr="00051ACF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051ACF" w:rsidRDefault="00075CDE" w:rsidP="00BB6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39128" w14:textId="77777777" w:rsidR="00101189" w:rsidRPr="00051ACF" w:rsidRDefault="00101189" w:rsidP="00C409D1">
      <w:r w:rsidRPr="00051ACF">
        <w:separator/>
      </w:r>
    </w:p>
    <w:p w14:paraId="69F49E52" w14:textId="77777777" w:rsidR="00101189" w:rsidRPr="00051ACF" w:rsidRDefault="00101189" w:rsidP="00C409D1"/>
    <w:p w14:paraId="686A941E" w14:textId="77777777" w:rsidR="00101189" w:rsidRPr="00051ACF" w:rsidRDefault="00101189" w:rsidP="00C409D1"/>
    <w:p w14:paraId="5BC1250E" w14:textId="77777777" w:rsidR="00101189" w:rsidRPr="00051ACF" w:rsidRDefault="00101189" w:rsidP="00C409D1"/>
  </w:footnote>
  <w:footnote w:type="continuationSeparator" w:id="0">
    <w:p w14:paraId="65369021" w14:textId="77777777" w:rsidR="00101189" w:rsidRPr="00051ACF" w:rsidRDefault="00101189" w:rsidP="00C409D1">
      <w:r w:rsidRPr="00051ACF">
        <w:continuationSeparator/>
      </w:r>
    </w:p>
    <w:p w14:paraId="794439CC" w14:textId="77777777" w:rsidR="00101189" w:rsidRPr="00051ACF" w:rsidRDefault="00101189" w:rsidP="00C409D1"/>
    <w:p w14:paraId="496A31F5" w14:textId="77777777" w:rsidR="00101189" w:rsidRPr="00051ACF" w:rsidRDefault="00101189" w:rsidP="00C409D1"/>
    <w:p w14:paraId="0A0B5EBF" w14:textId="77777777" w:rsidR="00101189" w:rsidRPr="00051ACF" w:rsidRDefault="00101189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99A83" w14:textId="3D168D68" w:rsidR="00F43F6C" w:rsidRPr="00051ACF" w:rsidRDefault="00F43F6C">
    <w:pPr>
      <w:pStyle w:val="Header"/>
      <w:rPr>
        <w:noProof w:val="0"/>
      </w:rPr>
    </w:pPr>
    <w:r w:rsidRPr="00051ACF">
      <mc:AlternateContent>
        <mc:Choice Requires="wps">
          <w:drawing>
            <wp:anchor distT="0" distB="0" distL="0" distR="0" simplePos="0" relativeHeight="251727872" behindDoc="0" locked="0" layoutInCell="1" allowOverlap="1" wp14:anchorId="253B91C5" wp14:editId="5D062DB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20878564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3530DD" w14:textId="6CA059F6" w:rsidR="00F43F6C" w:rsidRPr="00051ACF" w:rsidRDefault="00F43F6C" w:rsidP="00F43F6C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</w:pPr>
                          <w:r w:rsidRPr="00051ACF"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B91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2D3530DD" w14:textId="6CA059F6" w:rsidR="00F43F6C" w:rsidRPr="00051ACF" w:rsidRDefault="00F43F6C" w:rsidP="00F43F6C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</w:pPr>
                    <w:r w:rsidRPr="00051ACF"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B411" w14:textId="04F32CB3" w:rsidR="0094465A" w:rsidRPr="00051ACF" w:rsidRDefault="00F43F6C" w:rsidP="00BB60FD">
    <w:pPr>
      <w:pStyle w:val="Header"/>
      <w:rPr>
        <w:noProof w:val="0"/>
      </w:rPr>
    </w:pPr>
    <w:r w:rsidRPr="00051ACF">
      <mc:AlternateContent>
        <mc:Choice Requires="wps">
          <w:drawing>
            <wp:anchor distT="0" distB="0" distL="0" distR="0" simplePos="0" relativeHeight="251728896" behindDoc="0" locked="0" layoutInCell="1" allowOverlap="1" wp14:anchorId="000683C8" wp14:editId="0FA02941">
              <wp:simplePos x="650631" y="791308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59180063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6F139" w14:textId="48ADEC20" w:rsidR="00F43F6C" w:rsidRPr="00051ACF" w:rsidRDefault="00F43F6C" w:rsidP="00F43F6C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683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31.1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" filled="f" stroked="f">
              <v:textbox style="mso-fit-shape-to-text:t" inset="0,15pt,0,0">
                <w:txbxContent>
                  <w:p w14:paraId="40A6F139" w14:textId="48ADEC20" w:rsidR="00F43F6C" w:rsidRPr="00051ACF" w:rsidRDefault="00F43F6C" w:rsidP="00F43F6C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6C43" w:rsidRPr="00051ACF">
      <mc:AlternateContent>
        <mc:Choice Requires="wps">
          <w:drawing>
            <wp:anchor distT="0" distB="0" distL="114300" distR="114300" simplePos="0" relativeHeight="251720704" behindDoc="0" locked="0" layoutInCell="1" allowOverlap="1" wp14:anchorId="2D87C33E" wp14:editId="083E8C56">
              <wp:simplePos x="0" y="0"/>
              <wp:positionH relativeFrom="page">
                <wp:posOffset>6738438</wp:posOffset>
              </wp:positionH>
              <wp:positionV relativeFrom="page">
                <wp:posOffset>0</wp:posOffset>
              </wp:positionV>
              <wp:extent cx="822279" cy="1022452"/>
              <wp:effectExtent l="0" t="0" r="381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279" cy="1022452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rgbClr val="86CCA7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EE5F2" id="Freeform 22" o:spid="_x0000_s1026" alt="&quot;&quot;" style="position:absolute;margin-left:530.6pt;margin-top:0;width:64.75pt;height:80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6cca7" stroked="f">
              <v:stroke joinstyle="miter"/>
              <v:path arrowok="t" o:connecttype="custom" o:connectlocs="822282,1022452;822282,778677;759051,741557;743465,731326;737290,726648;700233,698587;563188,572610;537894,545132;525544,531103;531719,538703;525544,531103;519955,524380;462903,450722;367027,304572;329090,236175;309385,197299;308502,195840;309975,199052;308502,195840;299091,175670;234687,14029;230275,0;0,0;822282,1022452" o:connectangles="0,0,0,0,0,0,0,0,0,0,0,0,0,0,0,0,0,0,0,0,0,0,0,0"/>
              <w10:wrap anchorx="page" anchory="page"/>
            </v:shape>
          </w:pict>
        </mc:Fallback>
      </mc:AlternateContent>
    </w:r>
    <w:r w:rsidR="00821557" w:rsidRPr="00051ACF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561981EF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</wpg:grpSpPr>
                    <wps:wsp>
                      <wps:cNvPr id="1506126613" name="Graphic 16" descr="Disability Commissioner Tasmania logo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4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4F6F7D" id="Group 2" o:spid="_x0000_s1026" alt="Disability Commissioner Tasmania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">
              <v:shape id="Graphic 16" o:spid="_x0000_s1027" alt="Disability Commissioner Tasmania logo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" path="m2782629,291629v,-92813,-27053,-164613,-81351,-215306c2646981,25347,2570092,,2470706,l,,,583258r2470706,c2567245,583258,2643279,556403,2698905,502506v55911,-53897,83629,-124189,83629,-210877l2782629,291629xe" fillcolor="#2d2c42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r w:rsidR="00402F2D" w:rsidRPr="00051ACF">
      <w:rPr>
        <w:noProof w:val="0"/>
      </w:rPr>
      <w:t xml:space="preserve"> </w:t>
    </w:r>
    <w:r w:rsidR="00382FEA" w:rsidRPr="00051ACF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2B9A97B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E2DEE6" id="Table" o:spid="_x0000_s1026" alt="&quot;&quot;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5E113C43" w:rsidR="00D468C1" w:rsidRPr="00051ACF" w:rsidRDefault="00F43F6C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 w:rsidRPr="00051ACF"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5641BE7D" wp14:editId="42B609C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76824829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3733B" w14:textId="589855BB" w:rsidR="00F43F6C" w:rsidRPr="00051ACF" w:rsidRDefault="00F43F6C" w:rsidP="00F43F6C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</w:pPr>
                          <w:r w:rsidRPr="00051ACF">
                            <w:rPr>
                              <w:rFonts w:ascii="Calibri" w:eastAsia="Calibri" w:hAnsi="Calibri" w:cs="Calibri"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1BE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" filled="f" stroked="f">
              <v:textbox style="mso-fit-shape-to-text:t" inset="0,15pt,0,0">
                <w:txbxContent>
                  <w:p w14:paraId="2AF3733B" w14:textId="589855BB" w:rsidR="00F43F6C" w:rsidRPr="00051ACF" w:rsidRDefault="00F43F6C" w:rsidP="00F43F6C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</w:pPr>
                    <w:r w:rsidRPr="00051ACF">
                      <w:rPr>
                        <w:rFonts w:ascii="Calibri" w:eastAsia="Calibri" w:hAnsi="Calibri" w:cs="Calibri"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051ACF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051ACF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051ACF">
      <w:t>FACT SHEET:</w:t>
    </w:r>
  </w:p>
  <w:p w14:paraId="3CD12A02" w14:textId="77777777" w:rsidR="00D468C1" w:rsidRPr="00051ACF" w:rsidRDefault="00A02B4B" w:rsidP="00BB60FD">
    <w:pPr>
      <w:pStyle w:val="Header"/>
      <w:rPr>
        <w:noProof w:val="0"/>
      </w:rPr>
    </w:pPr>
    <w:r w:rsidRPr="00051ACF"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4BA7A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AC8DA" id="Table" o:spid="_x0000_s1026" alt="&quot;&quot;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051ACF">
      <w:rPr>
        <w:noProof w:val="0"/>
      </w:rPr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508461C"/>
    <w:multiLevelType w:val="multilevel"/>
    <w:tmpl w:val="DB2A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5B02DF"/>
    <w:multiLevelType w:val="multilevel"/>
    <w:tmpl w:val="CDF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99D0D06"/>
    <w:multiLevelType w:val="multilevel"/>
    <w:tmpl w:val="ABA2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10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11" w15:restartNumberingAfterBreak="0">
    <w:nsid w:val="159C47D5"/>
    <w:multiLevelType w:val="hybridMultilevel"/>
    <w:tmpl w:val="717E6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3B470D0"/>
    <w:multiLevelType w:val="multilevel"/>
    <w:tmpl w:val="4D84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F394A7E"/>
    <w:multiLevelType w:val="hybridMultilevel"/>
    <w:tmpl w:val="2CB20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9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0" w15:restartNumberingAfterBreak="0">
    <w:nsid w:val="3C03104F"/>
    <w:multiLevelType w:val="multilevel"/>
    <w:tmpl w:val="D294F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3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24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9486629"/>
    <w:multiLevelType w:val="multilevel"/>
    <w:tmpl w:val="DCC6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9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2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4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7" w15:restartNumberingAfterBreak="0">
    <w:nsid w:val="7EB0710C"/>
    <w:multiLevelType w:val="multilevel"/>
    <w:tmpl w:val="4908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7286076">
    <w:abstractNumId w:val="28"/>
  </w:num>
  <w:num w:numId="2" w16cid:durableId="2121684407">
    <w:abstractNumId w:val="31"/>
  </w:num>
  <w:num w:numId="3" w16cid:durableId="1158617615">
    <w:abstractNumId w:val="36"/>
  </w:num>
  <w:num w:numId="4" w16cid:durableId="671180666">
    <w:abstractNumId w:val="34"/>
  </w:num>
  <w:num w:numId="5" w16cid:durableId="790562203">
    <w:abstractNumId w:val="17"/>
  </w:num>
  <w:num w:numId="6" w16cid:durableId="355884887">
    <w:abstractNumId w:val="19"/>
  </w:num>
  <w:num w:numId="7" w16cid:durableId="420639858">
    <w:abstractNumId w:val="33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6"/>
  </w:num>
  <w:num w:numId="11" w16cid:durableId="1270506015">
    <w:abstractNumId w:val="9"/>
  </w:num>
  <w:num w:numId="12" w16cid:durableId="912086305">
    <w:abstractNumId w:val="30"/>
  </w:num>
  <w:num w:numId="13" w16cid:durableId="1325548841">
    <w:abstractNumId w:val="15"/>
  </w:num>
  <w:num w:numId="14" w16cid:durableId="1370640444">
    <w:abstractNumId w:val="12"/>
  </w:num>
  <w:num w:numId="15" w16cid:durableId="475339755">
    <w:abstractNumId w:val="21"/>
  </w:num>
  <w:num w:numId="16" w16cid:durableId="749348014">
    <w:abstractNumId w:val="4"/>
  </w:num>
  <w:num w:numId="17" w16cid:durableId="1242568092">
    <w:abstractNumId w:val="23"/>
  </w:num>
  <w:num w:numId="18" w16cid:durableId="1952004577">
    <w:abstractNumId w:val="10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24"/>
  </w:num>
  <w:num w:numId="22" w16cid:durableId="889920066">
    <w:abstractNumId w:val="35"/>
  </w:num>
  <w:num w:numId="23" w16cid:durableId="1142384615">
    <w:abstractNumId w:val="29"/>
  </w:num>
  <w:num w:numId="24" w16cid:durableId="397633215">
    <w:abstractNumId w:val="32"/>
  </w:num>
  <w:num w:numId="25" w16cid:durableId="1288781890">
    <w:abstractNumId w:val="20"/>
  </w:num>
  <w:num w:numId="26" w16cid:durableId="165754096">
    <w:abstractNumId w:val="27"/>
  </w:num>
  <w:num w:numId="27" w16cid:durableId="1481382182">
    <w:abstractNumId w:val="8"/>
  </w:num>
  <w:num w:numId="28" w16cid:durableId="1796673564">
    <w:abstractNumId w:val="37"/>
  </w:num>
  <w:num w:numId="29" w16cid:durableId="262997937">
    <w:abstractNumId w:val="13"/>
  </w:num>
  <w:num w:numId="30" w16cid:durableId="1466267100">
    <w:abstractNumId w:val="24"/>
  </w:num>
  <w:num w:numId="31" w16cid:durableId="2110587873">
    <w:abstractNumId w:val="24"/>
  </w:num>
  <w:num w:numId="32" w16cid:durableId="367995676">
    <w:abstractNumId w:val="24"/>
  </w:num>
  <w:num w:numId="33" w16cid:durableId="1523394719">
    <w:abstractNumId w:val="24"/>
  </w:num>
  <w:num w:numId="34" w16cid:durableId="1852336597">
    <w:abstractNumId w:val="24"/>
  </w:num>
  <w:num w:numId="35" w16cid:durableId="422799271">
    <w:abstractNumId w:val="6"/>
  </w:num>
  <w:num w:numId="36" w16cid:durableId="1031608398">
    <w:abstractNumId w:val="24"/>
  </w:num>
  <w:num w:numId="37" w16cid:durableId="1503886583">
    <w:abstractNumId w:val="24"/>
  </w:num>
  <w:num w:numId="38" w16cid:durableId="1673213735">
    <w:abstractNumId w:val="11"/>
  </w:num>
  <w:num w:numId="39" w16cid:durableId="1090349258">
    <w:abstractNumId w:val="24"/>
  </w:num>
  <w:num w:numId="40" w16cid:durableId="1432621743">
    <w:abstractNumId w:val="24"/>
  </w:num>
  <w:num w:numId="41" w16cid:durableId="960258533">
    <w:abstractNumId w:val="24"/>
  </w:num>
  <w:num w:numId="42" w16cid:durableId="2113015073">
    <w:abstractNumId w:val="5"/>
  </w:num>
  <w:num w:numId="43" w16cid:durableId="422141969">
    <w:abstractNumId w:val="24"/>
  </w:num>
  <w:num w:numId="44" w16cid:durableId="340620182">
    <w:abstractNumId w:val="24"/>
  </w:num>
  <w:num w:numId="45" w16cid:durableId="976715718">
    <w:abstractNumId w:val="16"/>
  </w:num>
  <w:num w:numId="46" w16cid:durableId="1127435867">
    <w:abstractNumId w:val="24"/>
  </w:num>
  <w:num w:numId="47" w16cid:durableId="1517617565">
    <w:abstractNumId w:val="24"/>
  </w:num>
  <w:num w:numId="48" w16cid:durableId="1986467802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6985"/>
    <w:rsid w:val="000269D2"/>
    <w:rsid w:val="00036AA0"/>
    <w:rsid w:val="00051ACF"/>
    <w:rsid w:val="000529E7"/>
    <w:rsid w:val="000550C0"/>
    <w:rsid w:val="00055767"/>
    <w:rsid w:val="00057A98"/>
    <w:rsid w:val="000648EB"/>
    <w:rsid w:val="00075CDE"/>
    <w:rsid w:val="00086B22"/>
    <w:rsid w:val="0008739D"/>
    <w:rsid w:val="000964B0"/>
    <w:rsid w:val="000972B3"/>
    <w:rsid w:val="00097EEE"/>
    <w:rsid w:val="000A1B58"/>
    <w:rsid w:val="000A3F64"/>
    <w:rsid w:val="000B08CA"/>
    <w:rsid w:val="000B262F"/>
    <w:rsid w:val="000B7A3D"/>
    <w:rsid w:val="000C2637"/>
    <w:rsid w:val="000C2B02"/>
    <w:rsid w:val="000C3D25"/>
    <w:rsid w:val="000C442A"/>
    <w:rsid w:val="000C606D"/>
    <w:rsid w:val="000C75FC"/>
    <w:rsid w:val="000E24A6"/>
    <w:rsid w:val="000E61A3"/>
    <w:rsid w:val="000E71F7"/>
    <w:rsid w:val="000F02DF"/>
    <w:rsid w:val="000F46A7"/>
    <w:rsid w:val="000F7614"/>
    <w:rsid w:val="00101189"/>
    <w:rsid w:val="001116E3"/>
    <w:rsid w:val="00116668"/>
    <w:rsid w:val="0012477C"/>
    <w:rsid w:val="00132C6F"/>
    <w:rsid w:val="0013349B"/>
    <w:rsid w:val="001503CD"/>
    <w:rsid w:val="001529A8"/>
    <w:rsid w:val="001532CA"/>
    <w:rsid w:val="00156613"/>
    <w:rsid w:val="00175A4A"/>
    <w:rsid w:val="00182875"/>
    <w:rsid w:val="00194B0C"/>
    <w:rsid w:val="00194B74"/>
    <w:rsid w:val="001A2B4A"/>
    <w:rsid w:val="001A2DFB"/>
    <w:rsid w:val="001B77F8"/>
    <w:rsid w:val="001C1AA5"/>
    <w:rsid w:val="001C1D90"/>
    <w:rsid w:val="001D238A"/>
    <w:rsid w:val="001D37CB"/>
    <w:rsid w:val="001E4848"/>
    <w:rsid w:val="0021660F"/>
    <w:rsid w:val="00231A96"/>
    <w:rsid w:val="002523FE"/>
    <w:rsid w:val="00252E13"/>
    <w:rsid w:val="00260E8F"/>
    <w:rsid w:val="0026784E"/>
    <w:rsid w:val="00273963"/>
    <w:rsid w:val="00285473"/>
    <w:rsid w:val="00290A61"/>
    <w:rsid w:val="00291D87"/>
    <w:rsid w:val="002A1E65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2F3610"/>
    <w:rsid w:val="00302992"/>
    <w:rsid w:val="00305A05"/>
    <w:rsid w:val="00316DD5"/>
    <w:rsid w:val="00320D33"/>
    <w:rsid w:val="00322C71"/>
    <w:rsid w:val="00324B0F"/>
    <w:rsid w:val="0036551D"/>
    <w:rsid w:val="00367394"/>
    <w:rsid w:val="00377833"/>
    <w:rsid w:val="00382FEA"/>
    <w:rsid w:val="00390B8A"/>
    <w:rsid w:val="00392F38"/>
    <w:rsid w:val="003973E8"/>
    <w:rsid w:val="003A0944"/>
    <w:rsid w:val="003A17F5"/>
    <w:rsid w:val="003A712E"/>
    <w:rsid w:val="003B11CB"/>
    <w:rsid w:val="003C123E"/>
    <w:rsid w:val="003C6927"/>
    <w:rsid w:val="003C7DF6"/>
    <w:rsid w:val="003D0053"/>
    <w:rsid w:val="003D0CF3"/>
    <w:rsid w:val="003E0993"/>
    <w:rsid w:val="003E0C45"/>
    <w:rsid w:val="003E3853"/>
    <w:rsid w:val="003E7427"/>
    <w:rsid w:val="003F6629"/>
    <w:rsid w:val="00402F2D"/>
    <w:rsid w:val="004173B0"/>
    <w:rsid w:val="004233D7"/>
    <w:rsid w:val="00435AD6"/>
    <w:rsid w:val="00441AB4"/>
    <w:rsid w:val="00444342"/>
    <w:rsid w:val="004706D3"/>
    <w:rsid w:val="00470E8A"/>
    <w:rsid w:val="00471D96"/>
    <w:rsid w:val="00473EBF"/>
    <w:rsid w:val="0047419B"/>
    <w:rsid w:val="0048073B"/>
    <w:rsid w:val="00482D28"/>
    <w:rsid w:val="004936EE"/>
    <w:rsid w:val="004A1A71"/>
    <w:rsid w:val="004A554C"/>
    <w:rsid w:val="004A6E10"/>
    <w:rsid w:val="004B5384"/>
    <w:rsid w:val="004D2E31"/>
    <w:rsid w:val="004D6CAA"/>
    <w:rsid w:val="00503BB8"/>
    <w:rsid w:val="00506F79"/>
    <w:rsid w:val="00510E54"/>
    <w:rsid w:val="005212F0"/>
    <w:rsid w:val="005266B8"/>
    <w:rsid w:val="00536CDE"/>
    <w:rsid w:val="00542CED"/>
    <w:rsid w:val="0056227D"/>
    <w:rsid w:val="00572EAA"/>
    <w:rsid w:val="0058277B"/>
    <w:rsid w:val="00585989"/>
    <w:rsid w:val="00585C34"/>
    <w:rsid w:val="00590477"/>
    <w:rsid w:val="00592970"/>
    <w:rsid w:val="005A6FBC"/>
    <w:rsid w:val="005B1101"/>
    <w:rsid w:val="005E530D"/>
    <w:rsid w:val="005F2953"/>
    <w:rsid w:val="005F2B18"/>
    <w:rsid w:val="005F2C36"/>
    <w:rsid w:val="005F3834"/>
    <w:rsid w:val="005F700B"/>
    <w:rsid w:val="006010FC"/>
    <w:rsid w:val="00602A0D"/>
    <w:rsid w:val="00603104"/>
    <w:rsid w:val="00604E23"/>
    <w:rsid w:val="0061466F"/>
    <w:rsid w:val="00614BA5"/>
    <w:rsid w:val="006161FD"/>
    <w:rsid w:val="00626086"/>
    <w:rsid w:val="00631C55"/>
    <w:rsid w:val="00655F80"/>
    <w:rsid w:val="00657747"/>
    <w:rsid w:val="00663F18"/>
    <w:rsid w:val="006641AD"/>
    <w:rsid w:val="00664AF2"/>
    <w:rsid w:val="0066537A"/>
    <w:rsid w:val="006741B3"/>
    <w:rsid w:val="00674B1A"/>
    <w:rsid w:val="0067621A"/>
    <w:rsid w:val="006A341A"/>
    <w:rsid w:val="006C2692"/>
    <w:rsid w:val="006C4911"/>
    <w:rsid w:val="006F11F0"/>
    <w:rsid w:val="00715C54"/>
    <w:rsid w:val="00755C6A"/>
    <w:rsid w:val="0076612F"/>
    <w:rsid w:val="00776FDF"/>
    <w:rsid w:val="00783697"/>
    <w:rsid w:val="00794D30"/>
    <w:rsid w:val="007A491F"/>
    <w:rsid w:val="007B597D"/>
    <w:rsid w:val="007C22D4"/>
    <w:rsid w:val="007C249B"/>
    <w:rsid w:val="007D7FC2"/>
    <w:rsid w:val="007E10A5"/>
    <w:rsid w:val="007E2B6C"/>
    <w:rsid w:val="007E529E"/>
    <w:rsid w:val="007F03E4"/>
    <w:rsid w:val="007F3466"/>
    <w:rsid w:val="007F4D5F"/>
    <w:rsid w:val="007F561E"/>
    <w:rsid w:val="007F6C15"/>
    <w:rsid w:val="0081027B"/>
    <w:rsid w:val="00811B54"/>
    <w:rsid w:val="00821557"/>
    <w:rsid w:val="0082255E"/>
    <w:rsid w:val="00822EDA"/>
    <w:rsid w:val="008307BF"/>
    <w:rsid w:val="008320B1"/>
    <w:rsid w:val="00832164"/>
    <w:rsid w:val="0084446C"/>
    <w:rsid w:val="00854A1D"/>
    <w:rsid w:val="0086659E"/>
    <w:rsid w:val="008756B5"/>
    <w:rsid w:val="00880270"/>
    <w:rsid w:val="00880D64"/>
    <w:rsid w:val="008830CD"/>
    <w:rsid w:val="00886FEF"/>
    <w:rsid w:val="008A0FA4"/>
    <w:rsid w:val="008A3E09"/>
    <w:rsid w:val="008A73CE"/>
    <w:rsid w:val="008C7946"/>
    <w:rsid w:val="008D2F64"/>
    <w:rsid w:val="008E1614"/>
    <w:rsid w:val="008E6CEC"/>
    <w:rsid w:val="008F1568"/>
    <w:rsid w:val="008F4790"/>
    <w:rsid w:val="00906E8F"/>
    <w:rsid w:val="00917AED"/>
    <w:rsid w:val="00927014"/>
    <w:rsid w:val="00936026"/>
    <w:rsid w:val="0094465A"/>
    <w:rsid w:val="00950E66"/>
    <w:rsid w:val="00952961"/>
    <w:rsid w:val="0096562A"/>
    <w:rsid w:val="00970746"/>
    <w:rsid w:val="0097275C"/>
    <w:rsid w:val="009754C6"/>
    <w:rsid w:val="00987C19"/>
    <w:rsid w:val="0099135B"/>
    <w:rsid w:val="009A7B31"/>
    <w:rsid w:val="009B6818"/>
    <w:rsid w:val="009B791E"/>
    <w:rsid w:val="009C5413"/>
    <w:rsid w:val="009C75F4"/>
    <w:rsid w:val="009E54C2"/>
    <w:rsid w:val="009E6295"/>
    <w:rsid w:val="00A02B4B"/>
    <w:rsid w:val="00A063E1"/>
    <w:rsid w:val="00A078F7"/>
    <w:rsid w:val="00A213AE"/>
    <w:rsid w:val="00A33125"/>
    <w:rsid w:val="00A35207"/>
    <w:rsid w:val="00A46E47"/>
    <w:rsid w:val="00A51360"/>
    <w:rsid w:val="00A5464A"/>
    <w:rsid w:val="00A54666"/>
    <w:rsid w:val="00A620B7"/>
    <w:rsid w:val="00A676BD"/>
    <w:rsid w:val="00A70DFB"/>
    <w:rsid w:val="00A7123B"/>
    <w:rsid w:val="00A741F4"/>
    <w:rsid w:val="00A771FA"/>
    <w:rsid w:val="00A8636B"/>
    <w:rsid w:val="00AC5435"/>
    <w:rsid w:val="00AE00BD"/>
    <w:rsid w:val="00AE0E34"/>
    <w:rsid w:val="00AE7723"/>
    <w:rsid w:val="00AF0C76"/>
    <w:rsid w:val="00AF0CF2"/>
    <w:rsid w:val="00B1417A"/>
    <w:rsid w:val="00B20AD1"/>
    <w:rsid w:val="00B20E4B"/>
    <w:rsid w:val="00B23CA1"/>
    <w:rsid w:val="00B25D1B"/>
    <w:rsid w:val="00B2778C"/>
    <w:rsid w:val="00B403C9"/>
    <w:rsid w:val="00B667EA"/>
    <w:rsid w:val="00B707A0"/>
    <w:rsid w:val="00B75400"/>
    <w:rsid w:val="00B75B40"/>
    <w:rsid w:val="00B85D76"/>
    <w:rsid w:val="00B85F4F"/>
    <w:rsid w:val="00B875E0"/>
    <w:rsid w:val="00BA2F37"/>
    <w:rsid w:val="00BA6584"/>
    <w:rsid w:val="00BB1F76"/>
    <w:rsid w:val="00BB5B26"/>
    <w:rsid w:val="00BB60FD"/>
    <w:rsid w:val="00BB62BE"/>
    <w:rsid w:val="00BC2E4B"/>
    <w:rsid w:val="00BC5D55"/>
    <w:rsid w:val="00BC62CB"/>
    <w:rsid w:val="00BC7DD9"/>
    <w:rsid w:val="00BD41E2"/>
    <w:rsid w:val="00BF1084"/>
    <w:rsid w:val="00BF68F7"/>
    <w:rsid w:val="00C078FA"/>
    <w:rsid w:val="00C25150"/>
    <w:rsid w:val="00C33F66"/>
    <w:rsid w:val="00C34B45"/>
    <w:rsid w:val="00C377E1"/>
    <w:rsid w:val="00C409D1"/>
    <w:rsid w:val="00C45ABB"/>
    <w:rsid w:val="00C6789C"/>
    <w:rsid w:val="00C951BC"/>
    <w:rsid w:val="00C96C43"/>
    <w:rsid w:val="00C97C9C"/>
    <w:rsid w:val="00CA0917"/>
    <w:rsid w:val="00CA38B8"/>
    <w:rsid w:val="00CB08A5"/>
    <w:rsid w:val="00CB5AF6"/>
    <w:rsid w:val="00CB669B"/>
    <w:rsid w:val="00CC2944"/>
    <w:rsid w:val="00CC47B8"/>
    <w:rsid w:val="00CD2DFA"/>
    <w:rsid w:val="00CE10A0"/>
    <w:rsid w:val="00CE3592"/>
    <w:rsid w:val="00CF44DE"/>
    <w:rsid w:val="00CF4F29"/>
    <w:rsid w:val="00CF7529"/>
    <w:rsid w:val="00D12833"/>
    <w:rsid w:val="00D1511D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A1EDA"/>
    <w:rsid w:val="00DA2989"/>
    <w:rsid w:val="00DA692F"/>
    <w:rsid w:val="00DC7503"/>
    <w:rsid w:val="00DD09D5"/>
    <w:rsid w:val="00DF756D"/>
    <w:rsid w:val="00E01827"/>
    <w:rsid w:val="00E07D70"/>
    <w:rsid w:val="00E302CE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A62C9"/>
    <w:rsid w:val="00EB7F63"/>
    <w:rsid w:val="00EE1DDF"/>
    <w:rsid w:val="00EE1FD0"/>
    <w:rsid w:val="00EF2491"/>
    <w:rsid w:val="00EF569A"/>
    <w:rsid w:val="00F17D5D"/>
    <w:rsid w:val="00F25A8E"/>
    <w:rsid w:val="00F3106F"/>
    <w:rsid w:val="00F328C8"/>
    <w:rsid w:val="00F413A7"/>
    <w:rsid w:val="00F42BE5"/>
    <w:rsid w:val="00F42CFE"/>
    <w:rsid w:val="00F43123"/>
    <w:rsid w:val="00F43960"/>
    <w:rsid w:val="00F43F6C"/>
    <w:rsid w:val="00F566B6"/>
    <w:rsid w:val="00FA3F3B"/>
    <w:rsid w:val="00FA7E26"/>
    <w:rsid w:val="00FB5326"/>
    <w:rsid w:val="00FB725D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Heading5"/>
    <w:next w:val="Normal"/>
    <w:link w:val="Heading1Char"/>
    <w:uiPriority w:val="10"/>
    <w:qFormat/>
    <w:rsid w:val="00BC62CB"/>
    <w:pPr>
      <w:keepNext/>
      <w:spacing w:before="240" w:after="80" w:line="276" w:lineRule="auto"/>
      <w:outlineLvl w:val="0"/>
    </w:p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DA2989"/>
    <w:pPr>
      <w:outlineLvl w:val="1"/>
    </w:pPr>
    <w:rPr>
      <w:noProof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BC62CB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132C6F"/>
    <w:rPr>
      <w:rFonts w:eastAsia="Times New Roman"/>
      <w:noProof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basedOn w:val="Normal"/>
    <w:next w:val="Subtitle"/>
    <w:link w:val="TitleChar"/>
    <w:uiPriority w:val="8"/>
    <w:qFormat/>
    <w:rsid w:val="000269D2"/>
    <w:pPr>
      <w:tabs>
        <w:tab w:val="clear" w:pos="340"/>
        <w:tab w:val="clear" w:pos="680"/>
        <w:tab w:val="clear" w:pos="1021"/>
        <w:tab w:val="clear" w:pos="1361"/>
        <w:tab w:val="clear" w:pos="1701"/>
        <w:tab w:val="clear" w:pos="2041"/>
        <w:tab w:val="clear" w:pos="2381"/>
        <w:tab w:val="clear" w:pos="2722"/>
        <w:tab w:val="clear" w:pos="3062"/>
      </w:tabs>
      <w:spacing w:after="400" w:line="216" w:lineRule="auto"/>
      <w:outlineLvl w:val="0"/>
    </w:pPr>
    <w:rPr>
      <w:rFonts w:asciiTheme="majorHAnsi" w:hAnsiTheme="majorHAnsi"/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8"/>
    <w:rsid w:val="000269D2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BB60FD"/>
    <w:rPr>
      <w:noProof/>
      <w:color w:val="212131" w:themeColor="text1" w:themeShade="BF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BB60FD"/>
    <w:pPr>
      <w:spacing w:after="0"/>
      <w:ind w:right="78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BB60FD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B60FD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BB60FD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BB60FD"/>
    <w:rPr>
      <w:rFonts w:ascii="Lexend Light" w:hAnsi="Lexend Light"/>
      <w:color w:val="212131" w:themeColor="text1" w:themeShade="BF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BB60FD"/>
    <w:pPr>
      <w:spacing w:after="360"/>
    </w:pPr>
    <w:rPr>
      <w:color w:val="212131" w:themeColor="tex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BB60FD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clear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BB60FD"/>
    <w:pPr>
      <w:pBdr>
        <w:bottom w:val="single" w:sz="8" w:space="1" w:color="212131" w:themeColor="text1" w:themeShade="BF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  <w:style w:type="paragraph" w:styleId="Revision">
    <w:name w:val="Revision"/>
    <w:hidden/>
    <w:uiPriority w:val="99"/>
    <w:semiHidden/>
    <w:rsid w:val="001116E3"/>
    <w:pPr>
      <w:spacing w:after="0" w:line="240" w:lineRule="auto"/>
    </w:pPr>
    <w:rPr>
      <w:rFonts w:ascii="Lexend Light" w:hAnsi="Lexend Light"/>
      <w:color w:val="2D2C42" w:themeColor="text1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116E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6E3"/>
    <w:rPr>
      <w:rFonts w:ascii="Lexend Light" w:hAnsi="Lexend Light"/>
      <w:b/>
      <w:bCs/>
      <w:i w:val="0"/>
      <w:color w:val="2D2C42" w:themeColor="text1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office@disabilityvoicestas.org.au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contact@disabilitycommissioner.tas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3393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/>
  <dc:description>Enter date here</dc:description>
  <cp:lastModifiedBy>Denham, Felicity</cp:lastModifiedBy>
  <cp:revision>3</cp:revision>
  <cp:lastPrinted>2026-01-08T22:21:00Z</cp:lastPrinted>
  <dcterms:created xsi:type="dcterms:W3CDTF">2026-01-08T22:25:00Z</dcterms:created>
  <dcterms:modified xsi:type="dcterms:W3CDTF">2026-01-11T23:49:00Z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696553e2,7c72292e,2346293c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5a07b497,18813a53,5b4f26a6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2025-11-03T22:10:02Z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804f1cd0-60b0-410e-9d46-4554421123ec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